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F053" w14:textId="77777777" w:rsidR="00953203" w:rsidRPr="00B531FF" w:rsidRDefault="00953203" w:rsidP="00953203">
      <w:pPr>
        <w:pStyle w:val="Heading3"/>
      </w:pPr>
      <w:r w:rsidRPr="00B531FF">
        <w:tab/>
      </w:r>
      <w:r w:rsidRPr="00B531FF">
        <w:tab/>
      </w:r>
      <w:r w:rsidRPr="00B531FF">
        <w:tab/>
        <w:t xml:space="preserve">                          </w:t>
      </w:r>
    </w:p>
    <w:p w14:paraId="00F89831" w14:textId="1E04D47C" w:rsidR="00953203" w:rsidRPr="00B54376" w:rsidRDefault="00953203" w:rsidP="00953203">
      <w:pPr>
        <w:rPr>
          <w:b/>
          <w:sz w:val="22"/>
          <w:szCs w:val="22"/>
        </w:rPr>
      </w:pPr>
      <w:r w:rsidRPr="00B54376">
        <w:rPr>
          <w:b/>
          <w:sz w:val="22"/>
          <w:szCs w:val="22"/>
        </w:rPr>
        <w:t>UAB  “</w:t>
      </w:r>
      <w:r w:rsidR="00B12765" w:rsidRPr="00B54376">
        <w:rPr>
          <w:b/>
          <w:sz w:val="22"/>
          <w:szCs w:val="22"/>
        </w:rPr>
        <w:t xml:space="preserve">Westerwijk </w:t>
      </w:r>
      <w:r w:rsidR="00B54376" w:rsidRPr="00B54376">
        <w:rPr>
          <w:b/>
          <w:sz w:val="22"/>
          <w:szCs w:val="22"/>
        </w:rPr>
        <w:t>Panevėžys</w:t>
      </w:r>
      <w:r w:rsidR="00743F7B" w:rsidRPr="00B54376">
        <w:rPr>
          <w:b/>
          <w:sz w:val="22"/>
          <w:szCs w:val="22"/>
        </w:rPr>
        <w:t xml:space="preserve"> </w:t>
      </w:r>
      <w:r w:rsidRPr="00B54376">
        <w:rPr>
          <w:b/>
          <w:sz w:val="22"/>
          <w:szCs w:val="22"/>
        </w:rPr>
        <w:t xml:space="preserve">”  PC </w:t>
      </w:r>
      <w:r w:rsidR="00B12765" w:rsidRPr="00B54376">
        <w:rPr>
          <w:b/>
          <w:sz w:val="22"/>
          <w:szCs w:val="22"/>
        </w:rPr>
        <w:t>MOLAS</w:t>
      </w:r>
      <w:r w:rsidRPr="00B54376">
        <w:rPr>
          <w:b/>
          <w:sz w:val="22"/>
          <w:szCs w:val="22"/>
        </w:rPr>
        <w:t xml:space="preserve"> administracijai                                       </w:t>
      </w:r>
    </w:p>
    <w:p w14:paraId="5BF342D3" w14:textId="77777777" w:rsidR="00953203" w:rsidRPr="00B54376" w:rsidRDefault="00953203" w:rsidP="00953203">
      <w:pPr>
        <w:rPr>
          <w:sz w:val="22"/>
          <w:szCs w:val="22"/>
        </w:rPr>
      </w:pPr>
    </w:p>
    <w:p w14:paraId="1E578D3F" w14:textId="4F0FDFBC" w:rsidR="00953203" w:rsidRPr="00B54376" w:rsidRDefault="00953203" w:rsidP="00953203">
      <w:pPr>
        <w:rPr>
          <w:sz w:val="22"/>
          <w:szCs w:val="22"/>
        </w:rPr>
      </w:pPr>
      <w:r w:rsidRPr="00B54376">
        <w:rPr>
          <w:sz w:val="22"/>
          <w:szCs w:val="22"/>
        </w:rPr>
        <w:t xml:space="preserve">                                     </w:t>
      </w:r>
      <w:r w:rsidR="00B12765" w:rsidRPr="00B54376">
        <w:rPr>
          <w:sz w:val="22"/>
          <w:szCs w:val="22"/>
        </w:rPr>
        <w:t xml:space="preserve">    </w:t>
      </w:r>
      <w:r w:rsidRPr="00B54376">
        <w:rPr>
          <w:sz w:val="22"/>
          <w:szCs w:val="22"/>
        </w:rPr>
        <w:t xml:space="preserve">  __________________________________</w:t>
      </w:r>
      <w:r w:rsidR="00B54376">
        <w:rPr>
          <w:sz w:val="22"/>
          <w:szCs w:val="22"/>
        </w:rPr>
        <w:t>________</w:t>
      </w:r>
    </w:p>
    <w:p w14:paraId="1FD25ABE" w14:textId="77777777" w:rsidR="00953203" w:rsidRPr="00B54376" w:rsidRDefault="00953203" w:rsidP="00953203">
      <w:pPr>
        <w:jc w:val="center"/>
        <w:rPr>
          <w:b/>
          <w:bCs/>
          <w:sz w:val="22"/>
          <w:szCs w:val="22"/>
        </w:rPr>
      </w:pPr>
      <w:r w:rsidRPr="00B54376">
        <w:rPr>
          <w:sz w:val="22"/>
          <w:szCs w:val="22"/>
        </w:rPr>
        <w:t>Prašymo pateikimo data (metai, mėnuo, diena)</w:t>
      </w:r>
    </w:p>
    <w:p w14:paraId="63EFEEFB" w14:textId="77777777" w:rsidR="00953203" w:rsidRPr="00B54376" w:rsidRDefault="00953203" w:rsidP="00953203">
      <w:pPr>
        <w:rPr>
          <w:b/>
          <w:bCs/>
          <w:sz w:val="22"/>
          <w:szCs w:val="22"/>
        </w:rPr>
      </w:pPr>
    </w:p>
    <w:p w14:paraId="7CB470EB" w14:textId="77777777" w:rsidR="00953203" w:rsidRPr="00B54376" w:rsidRDefault="00953203" w:rsidP="00953203">
      <w:pPr>
        <w:rPr>
          <w:b/>
          <w:bCs/>
          <w:sz w:val="22"/>
          <w:szCs w:val="22"/>
        </w:rPr>
      </w:pPr>
    </w:p>
    <w:p w14:paraId="4BFB3719" w14:textId="3DC72B08" w:rsidR="00B12765" w:rsidRPr="00B54376" w:rsidRDefault="00953203" w:rsidP="005F5D45">
      <w:pPr>
        <w:rPr>
          <w:sz w:val="22"/>
          <w:szCs w:val="22"/>
        </w:rPr>
      </w:pPr>
      <w:r w:rsidRPr="00B54376">
        <w:rPr>
          <w:sz w:val="22"/>
          <w:szCs w:val="22"/>
        </w:rPr>
        <w:t>Dėl parduotuvės</w:t>
      </w:r>
      <w:r w:rsidR="00B12765" w:rsidRPr="00B54376">
        <w:rPr>
          <w:sz w:val="22"/>
          <w:szCs w:val="22"/>
        </w:rPr>
        <w:t xml:space="preserve"> </w:t>
      </w:r>
      <w:r w:rsidRPr="00B54376">
        <w:rPr>
          <w:sz w:val="22"/>
          <w:szCs w:val="22"/>
        </w:rPr>
        <w:t>/</w:t>
      </w:r>
      <w:r w:rsidR="00B12765" w:rsidRPr="00B54376">
        <w:rPr>
          <w:sz w:val="22"/>
          <w:szCs w:val="22"/>
        </w:rPr>
        <w:t xml:space="preserve"> </w:t>
      </w:r>
      <w:r w:rsidRPr="00B54376">
        <w:rPr>
          <w:sz w:val="22"/>
          <w:szCs w:val="22"/>
        </w:rPr>
        <w:t xml:space="preserve">skyriaus „________________________“, esančios  PC </w:t>
      </w:r>
      <w:r w:rsidR="00B12765" w:rsidRPr="00B54376">
        <w:rPr>
          <w:sz w:val="22"/>
          <w:szCs w:val="22"/>
        </w:rPr>
        <w:t>MOLAS</w:t>
      </w:r>
      <w:r w:rsidR="00E22B51" w:rsidRPr="00B54376">
        <w:rPr>
          <w:sz w:val="22"/>
          <w:szCs w:val="22"/>
        </w:rPr>
        <w:t xml:space="preserve"> (</w:t>
      </w:r>
      <w:r w:rsidR="00B54376">
        <w:rPr>
          <w:sz w:val="22"/>
          <w:szCs w:val="22"/>
        </w:rPr>
        <w:t>Klaipėdos</w:t>
      </w:r>
      <w:r w:rsidR="00743F7B" w:rsidRPr="00B54376">
        <w:rPr>
          <w:sz w:val="22"/>
          <w:szCs w:val="22"/>
        </w:rPr>
        <w:t xml:space="preserve"> g. </w:t>
      </w:r>
      <w:r w:rsidR="00B54376">
        <w:rPr>
          <w:sz w:val="22"/>
          <w:szCs w:val="22"/>
        </w:rPr>
        <w:t>143</w:t>
      </w:r>
      <w:r w:rsidR="00743F7B" w:rsidRPr="00B54376">
        <w:rPr>
          <w:sz w:val="22"/>
          <w:szCs w:val="22"/>
        </w:rPr>
        <w:t xml:space="preserve">A, </w:t>
      </w:r>
      <w:r w:rsidR="00B54376">
        <w:rPr>
          <w:sz w:val="22"/>
          <w:szCs w:val="22"/>
        </w:rPr>
        <w:t>Panevėžys</w:t>
      </w:r>
      <w:r w:rsidR="00E22B51" w:rsidRPr="00B54376">
        <w:rPr>
          <w:sz w:val="22"/>
          <w:szCs w:val="22"/>
        </w:rPr>
        <w:t>)</w:t>
      </w:r>
      <w:r w:rsidRPr="00B54376">
        <w:rPr>
          <w:sz w:val="22"/>
          <w:szCs w:val="22"/>
        </w:rPr>
        <w:t xml:space="preserve">. </w:t>
      </w:r>
    </w:p>
    <w:p w14:paraId="12E510C7" w14:textId="77777777" w:rsidR="00B12765" w:rsidRPr="00B54376" w:rsidRDefault="00B12765" w:rsidP="00B12765">
      <w:pPr>
        <w:ind w:left="420"/>
        <w:rPr>
          <w:sz w:val="22"/>
          <w:szCs w:val="22"/>
        </w:rPr>
      </w:pPr>
    </w:p>
    <w:p w14:paraId="5B97BAD5" w14:textId="0820227B" w:rsidR="00953203" w:rsidRPr="00B54376" w:rsidRDefault="005F5D45" w:rsidP="00953203">
      <w:pPr>
        <w:numPr>
          <w:ilvl w:val="0"/>
          <w:numId w:val="1"/>
        </w:numPr>
        <w:rPr>
          <w:sz w:val="22"/>
          <w:szCs w:val="22"/>
        </w:rPr>
      </w:pPr>
      <w:r w:rsidRPr="005F5D45">
        <w:rPr>
          <w:sz w:val="22"/>
          <w:szCs w:val="22"/>
        </w:rPr>
        <w:t>Akcijoms/Kita (paaiškinti trumpai)</w:t>
      </w:r>
      <w:r w:rsidR="00953203" w:rsidRPr="00B54376">
        <w:rPr>
          <w:sz w:val="22"/>
          <w:szCs w:val="22"/>
        </w:rPr>
        <w:t>___________</w:t>
      </w:r>
      <w:r w:rsidR="00B12765" w:rsidRPr="00B54376">
        <w:rPr>
          <w:sz w:val="22"/>
          <w:szCs w:val="22"/>
        </w:rPr>
        <w:t>__</w:t>
      </w:r>
      <w:r w:rsidR="00953203" w:rsidRPr="00B54376">
        <w:rPr>
          <w:sz w:val="22"/>
          <w:szCs w:val="22"/>
        </w:rPr>
        <w:t>________________________________________</w:t>
      </w:r>
    </w:p>
    <w:p w14:paraId="66E752F2" w14:textId="77777777" w:rsidR="00953203" w:rsidRPr="00B54376" w:rsidRDefault="00953203" w:rsidP="00953203">
      <w:pPr>
        <w:ind w:left="420"/>
        <w:rPr>
          <w:sz w:val="22"/>
          <w:szCs w:val="22"/>
        </w:rPr>
      </w:pPr>
    </w:p>
    <w:p w14:paraId="007A1763" w14:textId="77777777" w:rsidR="00953203" w:rsidRPr="00B54376" w:rsidRDefault="00953203" w:rsidP="00953203">
      <w:pPr>
        <w:rPr>
          <w:sz w:val="22"/>
          <w:szCs w:val="22"/>
        </w:rPr>
      </w:pPr>
    </w:p>
    <w:p w14:paraId="66DFEE2E" w14:textId="77777777" w:rsidR="00953203" w:rsidRPr="00B54376" w:rsidRDefault="00953203" w:rsidP="00953203">
      <w:pPr>
        <w:jc w:val="both"/>
        <w:rPr>
          <w:sz w:val="22"/>
          <w:szCs w:val="22"/>
        </w:rPr>
      </w:pPr>
      <w:r w:rsidRPr="00B54376">
        <w:rPr>
          <w:sz w:val="22"/>
          <w:szCs w:val="22"/>
        </w:rPr>
        <w:t xml:space="preserve">Prašome leisti š.m. __________  mėn.  ______d.  </w:t>
      </w:r>
    </w:p>
    <w:p w14:paraId="0C5727DA" w14:textId="77777777" w:rsidR="00953203" w:rsidRPr="00B54376" w:rsidRDefault="00953203" w:rsidP="00953203">
      <w:pPr>
        <w:numPr>
          <w:ilvl w:val="0"/>
          <w:numId w:val="1"/>
        </w:numPr>
        <w:jc w:val="both"/>
        <w:rPr>
          <w:sz w:val="22"/>
          <w:szCs w:val="22"/>
        </w:rPr>
      </w:pPr>
      <w:r w:rsidRPr="00B54376">
        <w:rPr>
          <w:sz w:val="22"/>
          <w:szCs w:val="22"/>
        </w:rPr>
        <w:t>Nuo _____ val. –  iki _____ val. atlikti  darbus nuomojamoje patalpoje.</w:t>
      </w:r>
    </w:p>
    <w:p w14:paraId="06A08062" w14:textId="77777777" w:rsidR="00953203" w:rsidRPr="00B54376" w:rsidRDefault="00953203" w:rsidP="00953203">
      <w:pPr>
        <w:ind w:firstLine="720"/>
        <w:jc w:val="both"/>
        <w:rPr>
          <w:sz w:val="22"/>
          <w:szCs w:val="22"/>
        </w:rPr>
      </w:pPr>
    </w:p>
    <w:p w14:paraId="1660965E" w14:textId="77777777" w:rsidR="00953203" w:rsidRPr="00B54376" w:rsidRDefault="00953203" w:rsidP="00953203">
      <w:pPr>
        <w:ind w:firstLine="720"/>
        <w:jc w:val="both"/>
        <w:rPr>
          <w:sz w:val="22"/>
          <w:szCs w:val="22"/>
        </w:rPr>
      </w:pPr>
    </w:p>
    <w:p w14:paraId="127550D8" w14:textId="4A5778C4" w:rsidR="00953203" w:rsidRPr="00B54376" w:rsidRDefault="00953203" w:rsidP="00953203">
      <w:pPr>
        <w:jc w:val="both"/>
        <w:rPr>
          <w:sz w:val="22"/>
          <w:szCs w:val="22"/>
        </w:rPr>
      </w:pPr>
      <w:r w:rsidRPr="00B54376">
        <w:rPr>
          <w:sz w:val="22"/>
          <w:szCs w:val="22"/>
        </w:rPr>
        <w:t>Darbus vykdys  _________________</w:t>
      </w:r>
      <w:r w:rsidR="00743F7B" w:rsidRPr="00B54376">
        <w:rPr>
          <w:sz w:val="22"/>
          <w:szCs w:val="22"/>
        </w:rPr>
        <w:t>______________________</w:t>
      </w:r>
      <w:r w:rsidRPr="00B54376">
        <w:rPr>
          <w:sz w:val="22"/>
          <w:szCs w:val="22"/>
        </w:rPr>
        <w:t xml:space="preserve"> darbuotojai:</w:t>
      </w:r>
    </w:p>
    <w:p w14:paraId="39AB26E4" w14:textId="77777777" w:rsidR="00953203" w:rsidRPr="00B54376" w:rsidRDefault="00953203" w:rsidP="00953203">
      <w:pPr>
        <w:ind w:firstLine="720"/>
        <w:jc w:val="both"/>
        <w:rPr>
          <w:sz w:val="22"/>
          <w:szCs w:val="22"/>
        </w:rPr>
      </w:pPr>
    </w:p>
    <w:p w14:paraId="688EAB3C" w14:textId="09511753" w:rsidR="00B12765" w:rsidRPr="00B54376" w:rsidRDefault="00953203" w:rsidP="00953203">
      <w:pPr>
        <w:rPr>
          <w:sz w:val="22"/>
          <w:szCs w:val="22"/>
        </w:rPr>
      </w:pPr>
      <w:r w:rsidRPr="00B54376">
        <w:rPr>
          <w:sz w:val="22"/>
          <w:szCs w:val="22"/>
        </w:rPr>
        <w:t xml:space="preserve">1.  </w:t>
      </w:r>
      <w:r w:rsidR="00B12765" w:rsidRPr="00B54376">
        <w:rPr>
          <w:sz w:val="22"/>
          <w:szCs w:val="22"/>
        </w:rPr>
        <w:t>_______________</w:t>
      </w:r>
    </w:p>
    <w:p w14:paraId="4AD2BC3C" w14:textId="77777777" w:rsidR="00B12765" w:rsidRPr="00B54376" w:rsidRDefault="00B12765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 xml:space="preserve">             </w:t>
      </w:r>
      <w:r w:rsidR="00953203" w:rsidRPr="00B54376">
        <w:rPr>
          <w:sz w:val="22"/>
          <w:szCs w:val="22"/>
        </w:rPr>
        <w:t xml:space="preserve">(Vardas Pavardė)   </w:t>
      </w:r>
    </w:p>
    <w:p w14:paraId="118C29DC" w14:textId="2238CEBA" w:rsidR="00B12765" w:rsidRPr="00B54376" w:rsidRDefault="00B12765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>2.  _______________</w:t>
      </w:r>
    </w:p>
    <w:p w14:paraId="492E8B27" w14:textId="77777777" w:rsidR="00B12765" w:rsidRPr="00B54376" w:rsidRDefault="00B12765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 xml:space="preserve">             (Vardas Pavardė)        </w:t>
      </w:r>
    </w:p>
    <w:p w14:paraId="0A19CF67" w14:textId="0253003F" w:rsidR="00B12765" w:rsidRPr="00B54376" w:rsidRDefault="00B12765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>3.  _______________</w:t>
      </w:r>
    </w:p>
    <w:p w14:paraId="1B365825" w14:textId="77777777" w:rsidR="00B12765" w:rsidRPr="00B54376" w:rsidRDefault="00B12765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 xml:space="preserve">             (Vardas Pavardė)        </w:t>
      </w:r>
    </w:p>
    <w:p w14:paraId="75FFCA0C" w14:textId="260C8EE5" w:rsidR="00953203" w:rsidRPr="00B54376" w:rsidRDefault="00953203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 xml:space="preserve">     </w:t>
      </w:r>
    </w:p>
    <w:p w14:paraId="0C418E58" w14:textId="77777777" w:rsidR="00B12765" w:rsidRPr="00B54376" w:rsidRDefault="00B12765" w:rsidP="00953203">
      <w:pPr>
        <w:tabs>
          <w:tab w:val="left" w:pos="3090"/>
        </w:tabs>
        <w:rPr>
          <w:sz w:val="22"/>
          <w:szCs w:val="22"/>
        </w:rPr>
      </w:pPr>
    </w:p>
    <w:p w14:paraId="0ADAA3A2" w14:textId="44CD1F96" w:rsidR="00953203" w:rsidRPr="00B54376" w:rsidRDefault="00953203" w:rsidP="00953203">
      <w:pPr>
        <w:tabs>
          <w:tab w:val="left" w:pos="3090"/>
        </w:tabs>
        <w:rPr>
          <w:sz w:val="22"/>
          <w:szCs w:val="22"/>
        </w:rPr>
      </w:pPr>
      <w:r w:rsidRPr="00B54376">
        <w:rPr>
          <w:sz w:val="22"/>
          <w:szCs w:val="22"/>
        </w:rPr>
        <w:t xml:space="preserve">Darbus prižiūrės/atsakingas asmuo </w:t>
      </w:r>
    </w:p>
    <w:p w14:paraId="11B7BCCA" w14:textId="6BEA6240" w:rsidR="00B12765" w:rsidRPr="00B54376" w:rsidRDefault="00B12765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>1.  ____________________________________________________________________</w:t>
      </w:r>
    </w:p>
    <w:p w14:paraId="50D23EB7" w14:textId="3A8B3810" w:rsidR="00B12765" w:rsidRPr="00B54376" w:rsidRDefault="00B12765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 xml:space="preserve">             (Įmonės pavadinimas, Vardas Pavardė, tel. Nr.)        </w:t>
      </w:r>
    </w:p>
    <w:p w14:paraId="49C1988C" w14:textId="77777777" w:rsidR="00953203" w:rsidRPr="00B54376" w:rsidRDefault="00953203" w:rsidP="00953203">
      <w:pPr>
        <w:jc w:val="both"/>
        <w:rPr>
          <w:sz w:val="22"/>
          <w:szCs w:val="22"/>
        </w:rPr>
      </w:pPr>
    </w:p>
    <w:p w14:paraId="23060535" w14:textId="77777777" w:rsidR="00953203" w:rsidRPr="00B54376" w:rsidRDefault="00953203" w:rsidP="00953203">
      <w:pPr>
        <w:jc w:val="both"/>
        <w:rPr>
          <w:sz w:val="22"/>
          <w:szCs w:val="22"/>
        </w:rPr>
      </w:pPr>
      <w:r w:rsidRPr="00B54376">
        <w:rPr>
          <w:sz w:val="22"/>
          <w:szCs w:val="22"/>
        </w:rPr>
        <w:t xml:space="preserve">Prašymą pateikė </w:t>
      </w:r>
    </w:p>
    <w:p w14:paraId="32004F5A" w14:textId="77777777" w:rsidR="00953203" w:rsidRPr="00B54376" w:rsidRDefault="00953203" w:rsidP="00953203">
      <w:pPr>
        <w:jc w:val="both"/>
        <w:rPr>
          <w:sz w:val="22"/>
          <w:szCs w:val="22"/>
        </w:rPr>
      </w:pPr>
      <w:r w:rsidRPr="00B54376">
        <w:rPr>
          <w:sz w:val="22"/>
          <w:szCs w:val="22"/>
        </w:rPr>
        <w:t xml:space="preserve">________________________________________________                                                      </w:t>
      </w:r>
    </w:p>
    <w:p w14:paraId="452E558D" w14:textId="77777777" w:rsidR="00B12765" w:rsidRPr="00B54376" w:rsidRDefault="00B12765" w:rsidP="00B12765">
      <w:pPr>
        <w:jc w:val="both"/>
        <w:rPr>
          <w:sz w:val="22"/>
          <w:szCs w:val="22"/>
        </w:rPr>
      </w:pPr>
      <w:r w:rsidRPr="00B54376">
        <w:rPr>
          <w:sz w:val="22"/>
          <w:szCs w:val="22"/>
        </w:rPr>
        <w:t xml:space="preserve">(Vardas, Pavardė, Pareigos) </w:t>
      </w:r>
    </w:p>
    <w:p w14:paraId="50F0FED2" w14:textId="77777777" w:rsidR="00953203" w:rsidRPr="00B54376" w:rsidRDefault="00953203" w:rsidP="00953203">
      <w:pPr>
        <w:jc w:val="both"/>
        <w:rPr>
          <w:sz w:val="22"/>
          <w:szCs w:val="22"/>
        </w:rPr>
      </w:pPr>
    </w:p>
    <w:p w14:paraId="7445C747" w14:textId="33FADBAA" w:rsidR="000A65C2" w:rsidRPr="00B54376" w:rsidRDefault="00953203" w:rsidP="00B12765">
      <w:pPr>
        <w:jc w:val="both"/>
        <w:rPr>
          <w:sz w:val="22"/>
          <w:szCs w:val="22"/>
        </w:rPr>
      </w:pPr>
      <w:r w:rsidRPr="00B54376">
        <w:rPr>
          <w:sz w:val="22"/>
          <w:szCs w:val="22"/>
        </w:rPr>
        <w:t>____________________</w:t>
      </w:r>
      <w:r w:rsidR="00B12765" w:rsidRPr="00B54376">
        <w:rPr>
          <w:sz w:val="22"/>
          <w:szCs w:val="22"/>
        </w:rPr>
        <w:t>____________</w:t>
      </w:r>
      <w:r w:rsidRPr="00B54376">
        <w:rPr>
          <w:sz w:val="22"/>
          <w:szCs w:val="22"/>
        </w:rPr>
        <w:t xml:space="preserve">___________________________ (papildoma info jei tokios yra). </w:t>
      </w:r>
    </w:p>
    <w:p w14:paraId="6CC57715" w14:textId="77777777" w:rsidR="00A01A8B" w:rsidRPr="00B54376" w:rsidRDefault="00A01A8B" w:rsidP="004B19B9">
      <w:pPr>
        <w:rPr>
          <w:sz w:val="22"/>
          <w:szCs w:val="22"/>
        </w:rPr>
      </w:pPr>
    </w:p>
    <w:p w14:paraId="304A1270" w14:textId="42BF3E55" w:rsidR="00305326" w:rsidRDefault="00305326" w:rsidP="004B19B9">
      <w:pPr>
        <w:rPr>
          <w:sz w:val="16"/>
          <w:szCs w:val="16"/>
        </w:rPr>
      </w:pPr>
    </w:p>
    <w:sectPr w:rsidR="00305326" w:rsidSect="00305326">
      <w:headerReference w:type="default" r:id="rId7"/>
      <w:footerReference w:type="default" r:id="rId8"/>
      <w:pgSz w:w="11906" w:h="16838"/>
      <w:pgMar w:top="2552" w:right="849" w:bottom="1134" w:left="1418" w:header="1134" w:footer="46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4ED75" w14:textId="77777777" w:rsidR="00905FC6" w:rsidRDefault="00905FC6" w:rsidP="006D77BC">
      <w:r>
        <w:separator/>
      </w:r>
    </w:p>
  </w:endnote>
  <w:endnote w:type="continuationSeparator" w:id="0">
    <w:p w14:paraId="4F51EFCF" w14:textId="77777777" w:rsidR="00905FC6" w:rsidRDefault="00905FC6" w:rsidP="006D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00AF" w14:textId="77777777" w:rsidR="006D77BC" w:rsidRDefault="006D77BC">
    <w:pPr>
      <w:pStyle w:val="Footer"/>
      <w:rPr>
        <w:noProof/>
        <w:lang w:eastAsia="lt-LT"/>
      </w:rPr>
    </w:pPr>
    <w:r>
      <w:rPr>
        <w:noProof/>
        <w:lang w:eastAsia="lt-LT"/>
      </w:rPr>
      <w:drawing>
        <wp:inline distT="0" distB="0" distL="0" distR="0" wp14:anchorId="0BB29671" wp14:editId="5D42259F">
          <wp:extent cx="6134100" cy="140191"/>
          <wp:effectExtent l="0" t="0" r="0" b="0"/>
          <wp:docPr id="5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juosta_blanku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3892" cy="250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9E87B" w14:textId="77777777" w:rsidR="006D77BC" w:rsidRPr="006D77BC" w:rsidRDefault="006D77BC" w:rsidP="006D77BC">
    <w:pPr>
      <w:pStyle w:val="Footer"/>
      <w:jc w:val="right"/>
      <w:rPr>
        <w:noProof/>
        <w:color w:val="FF0000"/>
        <w:lang w:eastAsia="lt-LT"/>
      </w:rPr>
    </w:pPr>
  </w:p>
  <w:p w14:paraId="30888549" w14:textId="03465AF8" w:rsidR="006D77BC" w:rsidRPr="006D77BC" w:rsidRDefault="006D77BC" w:rsidP="006D77BC">
    <w:pPr>
      <w:pStyle w:val="Footer"/>
      <w:jc w:val="right"/>
      <w:rPr>
        <w:color w:val="808080"/>
        <w:sz w:val="17"/>
        <w:szCs w:val="17"/>
      </w:rPr>
    </w:pPr>
    <w:r w:rsidRPr="006D77BC">
      <w:rPr>
        <w:color w:val="808080"/>
        <w:sz w:val="17"/>
        <w:szCs w:val="17"/>
      </w:rPr>
      <w:t>UAB WESTERWIJK</w:t>
    </w:r>
    <w:r w:rsidR="00086A7C">
      <w:rPr>
        <w:color w:val="808080"/>
        <w:sz w:val="17"/>
        <w:szCs w:val="17"/>
      </w:rPr>
      <w:t xml:space="preserve"> </w:t>
    </w:r>
    <w:r w:rsidR="00B54376">
      <w:rPr>
        <w:color w:val="808080"/>
        <w:sz w:val="17"/>
        <w:szCs w:val="17"/>
      </w:rPr>
      <w:t>PANEVĖŽYS</w:t>
    </w:r>
    <w:r w:rsidRPr="006D77BC">
      <w:rPr>
        <w:color w:val="808080"/>
        <w:sz w:val="17"/>
        <w:szCs w:val="17"/>
      </w:rPr>
      <w:t>, P.</w:t>
    </w:r>
    <w:r w:rsidR="00086A7C">
      <w:rPr>
        <w:color w:val="808080"/>
        <w:sz w:val="17"/>
        <w:szCs w:val="17"/>
      </w:rPr>
      <w:t xml:space="preserve"> </w:t>
    </w:r>
    <w:r w:rsidRPr="006D77BC">
      <w:rPr>
        <w:color w:val="808080"/>
        <w:sz w:val="17"/>
        <w:szCs w:val="17"/>
      </w:rPr>
      <w:t xml:space="preserve">Lukšio g. 32, LT-08222 Vilnius </w:t>
    </w:r>
  </w:p>
  <w:p w14:paraId="006E20C2" w14:textId="0995A5A4" w:rsidR="006D77BC" w:rsidRDefault="00387E54" w:rsidP="006D77BC">
    <w:pPr>
      <w:pStyle w:val="Footer"/>
      <w:jc w:val="right"/>
      <w:rPr>
        <w:rFonts w:cstheme="minorHAnsi"/>
        <w:color w:val="767171" w:themeColor="background2" w:themeShade="80"/>
        <w:sz w:val="17"/>
        <w:szCs w:val="17"/>
      </w:rPr>
    </w:pPr>
    <w:r>
      <w:rPr>
        <w:rFonts w:cstheme="minorHAnsi"/>
        <w:color w:val="767171" w:themeColor="background2" w:themeShade="80"/>
        <w:sz w:val="17"/>
        <w:szCs w:val="17"/>
      </w:rPr>
      <w:t>Juridinio asmens</w:t>
    </w:r>
    <w:r w:rsidR="006D77BC" w:rsidRPr="006D77BC">
      <w:rPr>
        <w:color w:val="808080"/>
        <w:sz w:val="17"/>
        <w:szCs w:val="17"/>
      </w:rPr>
      <w:t xml:space="preserve"> kodas </w:t>
    </w:r>
    <w:r w:rsidR="00B54376" w:rsidRPr="00B54376">
      <w:rPr>
        <w:color w:val="808080"/>
        <w:sz w:val="17"/>
        <w:szCs w:val="17"/>
      </w:rPr>
      <w:t>305995773</w:t>
    </w:r>
    <w:r w:rsidR="006D77BC" w:rsidRPr="006D77BC">
      <w:rPr>
        <w:color w:val="808080"/>
        <w:sz w:val="17"/>
        <w:szCs w:val="17"/>
      </w:rPr>
      <w:t xml:space="preserve">, PVM </w:t>
    </w:r>
    <w:r w:rsidR="006D77BC" w:rsidRPr="00387E54">
      <w:rPr>
        <w:rFonts w:cstheme="minorHAnsi"/>
        <w:color w:val="767171" w:themeColor="background2" w:themeShade="80"/>
        <w:sz w:val="17"/>
        <w:szCs w:val="17"/>
      </w:rPr>
      <w:t xml:space="preserve">mokėtojo kodas </w:t>
    </w:r>
    <w:r w:rsidR="00B54376" w:rsidRPr="00B54376">
      <w:rPr>
        <w:rFonts w:cstheme="minorHAnsi"/>
        <w:color w:val="767171" w:themeColor="background2" w:themeShade="80"/>
        <w:sz w:val="17"/>
        <w:szCs w:val="17"/>
      </w:rPr>
      <w:t>LT100014721915</w:t>
    </w:r>
  </w:p>
  <w:p w14:paraId="1BEB60C9" w14:textId="0EC2DCA3" w:rsidR="00387E54" w:rsidRPr="00387E54" w:rsidRDefault="00387E54" w:rsidP="006D77BC">
    <w:pPr>
      <w:pStyle w:val="Footer"/>
      <w:jc w:val="right"/>
      <w:rPr>
        <w:rFonts w:cstheme="minorHAnsi"/>
        <w:color w:val="767171" w:themeColor="background2" w:themeShade="80"/>
        <w:sz w:val="17"/>
        <w:szCs w:val="17"/>
      </w:rPr>
    </w:pPr>
    <w:r w:rsidRPr="00A24C3D">
      <w:rPr>
        <w:rFonts w:cstheme="minorHAnsi"/>
        <w:color w:val="767171" w:themeColor="background2" w:themeShade="80"/>
        <w:sz w:val="17"/>
        <w:szCs w:val="17"/>
      </w:rPr>
      <w:t>Tel.  +370</w:t>
    </w:r>
    <w:r w:rsidR="00B54376">
      <w:rPr>
        <w:rFonts w:cstheme="minorHAnsi"/>
        <w:color w:val="767171" w:themeColor="background2" w:themeShade="80"/>
        <w:sz w:val="17"/>
        <w:szCs w:val="17"/>
      </w:rPr>
      <w:t> </w:t>
    </w:r>
    <w:r w:rsidRPr="00A24C3D">
      <w:rPr>
        <w:rFonts w:cstheme="minorHAnsi"/>
        <w:color w:val="767171" w:themeColor="background2" w:themeShade="80"/>
        <w:sz w:val="17"/>
        <w:szCs w:val="17"/>
      </w:rPr>
      <w:t>6</w:t>
    </w:r>
    <w:r w:rsidR="00B54376">
      <w:rPr>
        <w:rFonts w:cstheme="minorHAnsi"/>
        <w:color w:val="767171" w:themeColor="background2" w:themeShade="80"/>
        <w:sz w:val="17"/>
        <w:szCs w:val="17"/>
      </w:rPr>
      <w:t>40 79 751</w:t>
    </w:r>
    <w:r w:rsidRPr="00A24C3D">
      <w:rPr>
        <w:rFonts w:cstheme="minorHAnsi"/>
        <w:color w:val="767171" w:themeColor="background2" w:themeShade="80"/>
        <w:sz w:val="17"/>
        <w:szCs w:val="17"/>
      </w:rPr>
      <w:t>, el. p.</w:t>
    </w:r>
    <w:r w:rsidRPr="00A24C3D">
      <w:rPr>
        <w:color w:val="767171" w:themeColor="background2" w:themeShade="80"/>
        <w:sz w:val="17"/>
        <w:szCs w:val="17"/>
      </w:rPr>
      <w:t xml:space="preserve"> </w:t>
    </w:r>
    <w:hyperlink r:id="rId2" w:history="1">
      <w:r w:rsidRPr="00A013B4">
        <w:rPr>
          <w:rStyle w:val="Hyperlink"/>
          <w:sz w:val="17"/>
          <w:szCs w:val="17"/>
        </w:rPr>
        <w:t>info@westerwijk.lt</w:t>
      </w:r>
    </w:hyperlink>
    <w:r>
      <w:rPr>
        <w:color w:val="808080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36841" w14:textId="77777777" w:rsidR="00905FC6" w:rsidRDefault="00905FC6" w:rsidP="006D77BC">
      <w:r>
        <w:separator/>
      </w:r>
    </w:p>
  </w:footnote>
  <w:footnote w:type="continuationSeparator" w:id="0">
    <w:p w14:paraId="73177CB4" w14:textId="77777777" w:rsidR="00905FC6" w:rsidRDefault="00905FC6" w:rsidP="006D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7154" w14:textId="19645047" w:rsidR="006D77BC" w:rsidRDefault="00F21AA2">
    <w:pPr>
      <w:pStyle w:val="Header"/>
    </w:pPr>
    <w:r>
      <w:t xml:space="preserve">         </w:t>
    </w:r>
    <w:r w:rsidR="008E2055">
      <w:rPr>
        <w:noProof/>
      </w:rPr>
      <w:drawing>
        <wp:inline distT="0" distB="0" distL="0" distR="0" wp14:anchorId="44F18E2E" wp14:editId="4330A12C">
          <wp:extent cx="2143760" cy="584662"/>
          <wp:effectExtent l="0" t="0" r="0" b="6350"/>
          <wp:docPr id="1720387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547" cy="587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0EDB663B" wp14:editId="3BFDC904">
          <wp:extent cx="2030095" cy="670560"/>
          <wp:effectExtent l="0" t="0" r="825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EC95C8" w14:textId="77777777" w:rsidR="006D77BC" w:rsidRDefault="006D7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EB4"/>
    <w:multiLevelType w:val="hybridMultilevel"/>
    <w:tmpl w:val="62CA3B46"/>
    <w:lvl w:ilvl="0" w:tplc="2E1EA7EA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37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BC"/>
    <w:rsid w:val="0007714A"/>
    <w:rsid w:val="00086A7C"/>
    <w:rsid w:val="000A65C2"/>
    <w:rsid w:val="00215BAC"/>
    <w:rsid w:val="002A2D24"/>
    <w:rsid w:val="00305326"/>
    <w:rsid w:val="00357AF6"/>
    <w:rsid w:val="00387E54"/>
    <w:rsid w:val="003C7C4E"/>
    <w:rsid w:val="004775E3"/>
    <w:rsid w:val="004B19B9"/>
    <w:rsid w:val="00560ADD"/>
    <w:rsid w:val="005F5D45"/>
    <w:rsid w:val="00656EE3"/>
    <w:rsid w:val="006A1600"/>
    <w:rsid w:val="006B2286"/>
    <w:rsid w:val="006D77BC"/>
    <w:rsid w:val="00743F7B"/>
    <w:rsid w:val="008227B5"/>
    <w:rsid w:val="008B2EAF"/>
    <w:rsid w:val="008E2055"/>
    <w:rsid w:val="00905FC6"/>
    <w:rsid w:val="00953203"/>
    <w:rsid w:val="009C051B"/>
    <w:rsid w:val="009F0BD0"/>
    <w:rsid w:val="00A01A8B"/>
    <w:rsid w:val="00A20C1B"/>
    <w:rsid w:val="00A24C3D"/>
    <w:rsid w:val="00B12765"/>
    <w:rsid w:val="00B54376"/>
    <w:rsid w:val="00B85498"/>
    <w:rsid w:val="00C006C1"/>
    <w:rsid w:val="00D340A4"/>
    <w:rsid w:val="00E22B51"/>
    <w:rsid w:val="00E575F8"/>
    <w:rsid w:val="00F2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0E270"/>
  <w15:chartTrackingRefBased/>
  <w15:docId w15:val="{4D599566-CAFA-4F75-A35E-17E8E4E5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4B19B9"/>
    <w:pPr>
      <w:keepNext/>
      <w:outlineLvl w:val="3"/>
    </w:pPr>
    <w:rPr>
      <w:rFonts w:ascii="Arial" w:hAnsi="Arial" w:cs="Arial"/>
      <w:b/>
      <w:bCs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7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77BC"/>
  </w:style>
  <w:style w:type="paragraph" w:styleId="Footer">
    <w:name w:val="footer"/>
    <w:basedOn w:val="Normal"/>
    <w:link w:val="FooterChar"/>
    <w:uiPriority w:val="99"/>
    <w:unhideWhenUsed/>
    <w:rsid w:val="006D77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77BC"/>
  </w:style>
  <w:style w:type="character" w:styleId="Hyperlink">
    <w:name w:val="Hyperlink"/>
    <w:basedOn w:val="DefaultParagraphFont"/>
    <w:uiPriority w:val="99"/>
    <w:unhideWhenUsed/>
    <w:rsid w:val="00387E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E5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575F8"/>
    <w:pPr>
      <w:ind w:left="720"/>
      <w:contextualSpacing/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4B19B9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Hdgs">
    <w:name w:val="Hdgs"/>
    <w:rsid w:val="004B19B9"/>
    <w:pPr>
      <w:widowControl w:val="0"/>
      <w:spacing w:before="20" w:after="0" w:line="240" w:lineRule="auto"/>
    </w:pPr>
    <w:rPr>
      <w:rFonts w:ascii="Arial" w:eastAsia="Times New Roman" w:hAnsi="Arial" w:cs="Times New Roman"/>
      <w:smallCaps/>
      <w:sz w:val="18"/>
      <w:szCs w:val="20"/>
      <w:lang w:val="en-GB"/>
    </w:rPr>
  </w:style>
  <w:style w:type="paragraph" w:customStyle="1" w:styleId="Meeting">
    <w:name w:val="Meeting"/>
    <w:rsid w:val="004B19B9"/>
    <w:pPr>
      <w:widowControl w:val="0"/>
      <w:spacing w:after="0" w:line="288" w:lineRule="auto"/>
    </w:pPr>
    <w:rPr>
      <w:rFonts w:ascii="Arial" w:eastAsia="Times New Roman" w:hAnsi="Arial" w:cs="Times New Roman"/>
      <w:b/>
      <w:cap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2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esterwijk.l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Toma Lukošienė</cp:lastModifiedBy>
  <cp:revision>6</cp:revision>
  <dcterms:created xsi:type="dcterms:W3CDTF">2020-09-21T09:34:00Z</dcterms:created>
  <dcterms:modified xsi:type="dcterms:W3CDTF">2024-06-21T09:37:00Z</dcterms:modified>
</cp:coreProperties>
</file>